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2E9" w14:textId="7EA2B8E8" w:rsidR="00312FF7" w:rsidRPr="00B3576D" w:rsidRDefault="0088427C" w:rsidP="002E190E">
      <w:pPr>
        <w:spacing w:line="240" w:lineRule="auto"/>
        <w:ind w:left="4320"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Pekanbaru</w:t>
      </w:r>
      <w:proofErr w:type="spellEnd"/>
      <w:r w:rsidR="00312FF7" w:rsidRPr="0088427C">
        <w:rPr>
          <w:rFonts w:asciiTheme="majorHAnsi" w:hAnsiTheme="majorHAnsi"/>
          <w:sz w:val="24"/>
          <w:szCs w:val="24"/>
          <w:lang w:val="id-ID"/>
        </w:rPr>
        <w:t xml:space="preserve">, </w:t>
      </w:r>
      <w:r w:rsidR="00B3576D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B3576D">
        <w:rPr>
          <w:rFonts w:asciiTheme="majorHAnsi" w:hAnsiTheme="majorHAnsi"/>
          <w:sz w:val="24"/>
          <w:szCs w:val="24"/>
        </w:rPr>
        <w:t xml:space="preserve">     September 2021</w:t>
      </w:r>
    </w:p>
    <w:p w14:paraId="6FACD209" w14:textId="2DCA2B86" w:rsidR="002E190E" w:rsidRPr="0088427C" w:rsidRDefault="00312FF7" w:rsidP="002E190E">
      <w:pPr>
        <w:spacing w:line="240" w:lineRule="auto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Nomo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r </w:t>
      </w:r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proofErr w:type="spellStart"/>
      <w:r w:rsidRPr="0088427C">
        <w:rPr>
          <w:rFonts w:asciiTheme="majorHAnsi" w:hAnsiTheme="majorHAnsi"/>
          <w:sz w:val="24"/>
          <w:szCs w:val="24"/>
        </w:rPr>
        <w:t>KepadaYth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br/>
      </w:r>
      <w:r w:rsidRPr="0088427C">
        <w:rPr>
          <w:rFonts w:asciiTheme="majorHAnsi" w:hAnsiTheme="majorHAnsi"/>
          <w:sz w:val="24"/>
          <w:szCs w:val="24"/>
        </w:rPr>
        <w:t>Lampiran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: I (</w:t>
      </w:r>
      <w:proofErr w:type="spellStart"/>
      <w:r w:rsidRPr="0088427C">
        <w:rPr>
          <w:rFonts w:asciiTheme="majorHAnsi" w:hAnsiTheme="majorHAnsi"/>
          <w:sz w:val="24"/>
          <w:szCs w:val="24"/>
        </w:rPr>
        <w:t>satu</w:t>
      </w:r>
      <w:proofErr w:type="spellEnd"/>
      <w:r w:rsidRPr="0088427C">
        <w:rPr>
          <w:rFonts w:asciiTheme="majorHAnsi" w:hAnsiTheme="majorHAnsi"/>
          <w:sz w:val="24"/>
          <w:szCs w:val="24"/>
        </w:rPr>
        <w:t>) berk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as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b/>
          <w:sz w:val="24"/>
          <w:szCs w:val="24"/>
        </w:rPr>
        <w:t>GUBERNUR RIAU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br/>
      </w:r>
      <w:r w:rsidRPr="0088427C">
        <w:rPr>
          <w:rFonts w:asciiTheme="majorHAnsi" w:hAnsiTheme="majorHAnsi"/>
          <w:sz w:val="24"/>
          <w:szCs w:val="24"/>
        </w:rPr>
        <w:t xml:space="preserve">Hal 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Permohonan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857250" w:rsidRPr="0088427C">
        <w:rPr>
          <w:rFonts w:asciiTheme="majorHAnsi" w:hAnsiTheme="majorHAnsi"/>
          <w:sz w:val="24"/>
          <w:szCs w:val="24"/>
        </w:rPr>
        <w:t>Sosial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b/>
          <w:sz w:val="24"/>
          <w:szCs w:val="24"/>
          <w:lang w:val="id-ID"/>
        </w:rPr>
        <w:t>cq. Kepala Biro</w:t>
      </w:r>
      <w:r w:rsidR="0088427C">
        <w:rPr>
          <w:rFonts w:asciiTheme="majorHAnsi" w:hAnsiTheme="majorHAnsi"/>
          <w:b/>
          <w:sz w:val="24"/>
          <w:szCs w:val="24"/>
        </w:rPr>
        <w:t xml:space="preserve"> </w:t>
      </w:r>
      <w:r w:rsidR="002E190E" w:rsidRPr="0088427C">
        <w:rPr>
          <w:rFonts w:asciiTheme="majorHAnsi" w:hAnsiTheme="majorHAnsi"/>
          <w:b/>
          <w:sz w:val="24"/>
          <w:szCs w:val="24"/>
        </w:rPr>
        <w:t>K</w:t>
      </w:r>
      <w:r w:rsidR="002E190E" w:rsidRPr="0088427C">
        <w:rPr>
          <w:rFonts w:asciiTheme="majorHAnsi" w:hAnsiTheme="majorHAnsi"/>
          <w:b/>
          <w:sz w:val="24"/>
          <w:szCs w:val="24"/>
          <w:lang w:val="id-ID"/>
        </w:rPr>
        <w:t>esejahteraan</w:t>
      </w:r>
      <w:r w:rsidR="0088427C">
        <w:rPr>
          <w:rFonts w:asciiTheme="majorHAnsi" w:hAnsiTheme="majorHAnsi"/>
          <w:b/>
          <w:sz w:val="24"/>
          <w:szCs w:val="24"/>
        </w:rPr>
        <w:t xml:space="preserve"> </w:t>
      </w:r>
      <w:r w:rsidR="002E190E" w:rsidRPr="0088427C">
        <w:rPr>
          <w:rFonts w:asciiTheme="majorHAnsi" w:hAnsiTheme="majorHAnsi"/>
          <w:b/>
          <w:sz w:val="24"/>
          <w:szCs w:val="24"/>
          <w:lang w:val="id-ID"/>
        </w:rPr>
        <w:t>Rakyat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  <w:t xml:space="preserve"> </w:t>
      </w:r>
      <w:r w:rsidR="002E190E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</w:rPr>
        <w:t xml:space="preserve">Pendidikan 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8C54EA" w:rsidRPr="0088427C">
        <w:rPr>
          <w:rFonts w:asciiTheme="majorHAnsi" w:hAnsiTheme="majorHAnsi"/>
          <w:b/>
          <w:sz w:val="24"/>
          <w:szCs w:val="24"/>
          <w:lang w:val="id-ID"/>
        </w:rPr>
        <w:t>Sekretariat Daerah Prov. Riau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br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tab/>
        <w:t xml:space="preserve">  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8C54EA" w:rsidRPr="0088427C">
        <w:rPr>
          <w:rFonts w:asciiTheme="majorHAnsi" w:hAnsiTheme="majorHAnsi"/>
          <w:sz w:val="24"/>
          <w:szCs w:val="24"/>
        </w:rPr>
        <w:t>S1/D3</w:t>
      </w:r>
      <w:r w:rsidR="006502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Tahun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202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>1)*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di </w:t>
      </w:r>
    </w:p>
    <w:p w14:paraId="65A43B5E" w14:textId="22A6AFA3" w:rsidR="00312FF7" w:rsidRPr="0088427C" w:rsidRDefault="00175F6D" w:rsidP="002E190E">
      <w:pPr>
        <w:spacing w:line="240" w:lineRule="auto"/>
        <w:ind w:left="5040" w:firstLine="72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Pekanbaru</w:t>
      </w:r>
      <w:r w:rsidR="00312FF7" w:rsidRPr="0088427C">
        <w:rPr>
          <w:rFonts w:asciiTheme="majorHAnsi" w:hAnsiTheme="majorHAnsi"/>
          <w:sz w:val="24"/>
          <w:szCs w:val="24"/>
          <w:lang w:val="id-ID"/>
        </w:rPr>
        <w:tab/>
      </w:r>
      <w:r w:rsidR="00312FF7" w:rsidRPr="0088427C">
        <w:rPr>
          <w:rFonts w:asciiTheme="majorHAnsi" w:hAnsiTheme="majorHAnsi"/>
          <w:sz w:val="24"/>
          <w:szCs w:val="24"/>
          <w:lang w:val="id-ID"/>
        </w:rPr>
        <w:tab/>
        <w:t xml:space="preserve">       </w:t>
      </w:r>
    </w:p>
    <w:p w14:paraId="6886691A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dibawah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077AF020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Nam</w:t>
      </w:r>
      <w:r w:rsidRPr="0088427C">
        <w:rPr>
          <w:rFonts w:asciiTheme="majorHAnsi" w:hAnsiTheme="majorHAnsi"/>
          <w:sz w:val="24"/>
          <w:szCs w:val="24"/>
          <w:lang w:val="id-ID"/>
        </w:rPr>
        <w:t>a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: </w:t>
      </w:r>
    </w:p>
    <w:p w14:paraId="125AC1C3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Tanggal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Lahir</w:t>
      </w:r>
      <w:r w:rsidRPr="0088427C">
        <w:rPr>
          <w:rFonts w:asciiTheme="majorHAnsi" w:hAnsiTheme="majorHAnsi"/>
          <w:sz w:val="24"/>
          <w:szCs w:val="24"/>
        </w:rPr>
        <w:tab/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3EC809EA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: </w:t>
      </w:r>
    </w:p>
    <w:p w14:paraId="1B313911" w14:textId="1F7A08E9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Perguruan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  <w:r w:rsidR="002E190E" w:rsidRPr="0088427C">
        <w:rPr>
          <w:rFonts w:asciiTheme="majorHAnsi" w:hAnsiTheme="majorHAnsi"/>
          <w:sz w:val="24"/>
          <w:szCs w:val="24"/>
        </w:rPr>
        <w:t>Universitas Muhammadiyah Riau</w:t>
      </w:r>
    </w:p>
    <w:p w14:paraId="4A66F999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No. HP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B8233CD" w14:textId="77777777" w:rsidR="008D2655" w:rsidRPr="0088427C" w:rsidRDefault="008D2655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</w:p>
    <w:p w14:paraId="7D0A3BC6" w14:textId="370831EB" w:rsidR="00312FF7" w:rsidRPr="0088427C" w:rsidRDefault="00312FF7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Sehubungan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penerimaan</w:t>
      </w:r>
      <w:proofErr w:type="spellEnd"/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seleksi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88427C">
        <w:rPr>
          <w:rFonts w:asciiTheme="majorHAnsi" w:hAnsiTheme="majorHAnsi"/>
          <w:sz w:val="24"/>
          <w:szCs w:val="24"/>
        </w:rPr>
        <w:t>proposal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Bantuan</w:t>
      </w:r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857250" w:rsidRPr="0088427C">
        <w:rPr>
          <w:rFonts w:asciiTheme="majorHAnsi" w:hAnsiTheme="majorHAnsi"/>
          <w:sz w:val="24"/>
          <w:szCs w:val="24"/>
        </w:rPr>
        <w:t>Sosial</w:t>
      </w:r>
      <w:proofErr w:type="spellEnd"/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Pendidikan untuk program S1/D4 dan D3 tahun 2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022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,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saya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bermaksud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mengusulkan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permohonan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kepada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</w:rPr>
        <w:t xml:space="preserve">Bapak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agar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dapat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diterima</w:t>
      </w:r>
      <w:r w:rsidR="008D2655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</w:t>
      </w:r>
      <w:r w:rsidR="00175F6D" w:rsidRPr="0088427C">
        <w:rPr>
          <w:rFonts w:asciiTheme="majorHAnsi" w:hAnsiTheme="majorHAnsi"/>
          <w:sz w:val="24"/>
          <w:szCs w:val="24"/>
        </w:rPr>
        <w:t>ai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calon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penerima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B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Sosial</w:t>
      </w:r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P</w:t>
      </w:r>
      <w:proofErr w:type="spellStart"/>
      <w:r w:rsidRPr="0088427C">
        <w:rPr>
          <w:rFonts w:asciiTheme="majorHAnsi" w:hAnsiTheme="majorHAnsi"/>
          <w:sz w:val="24"/>
          <w:szCs w:val="24"/>
        </w:rPr>
        <w:t>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tersebut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Adapun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dana bantuan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di</w:t>
      </w:r>
      <w:proofErr w:type="spellStart"/>
      <w:r w:rsidRPr="0088427C">
        <w:rPr>
          <w:rFonts w:asciiTheme="majorHAnsi" w:hAnsiTheme="majorHAnsi"/>
          <w:sz w:val="24"/>
          <w:szCs w:val="24"/>
        </w:rPr>
        <w:t>gunakan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menyelesaikan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pada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2E190E" w:rsidRPr="0088427C">
        <w:rPr>
          <w:rFonts w:asciiTheme="majorHAnsi" w:hAnsiTheme="majorHAnsi"/>
          <w:sz w:val="24"/>
          <w:szCs w:val="24"/>
        </w:rPr>
        <w:t>Universitas Muhammadiyah Riau</w:t>
      </w:r>
    </w:p>
    <w:p w14:paraId="0CA42853" w14:textId="77777777" w:rsidR="00175F6D" w:rsidRPr="0088427C" w:rsidRDefault="00175F6D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Bantuan Pendidikan tersebut akan dipergunakan untuk biaya:</w:t>
      </w:r>
    </w:p>
    <w:p w14:paraId="10ABA257" w14:textId="335F18CC" w:rsidR="00175F6D" w:rsidRPr="0088427C" w:rsidRDefault="00175F6D" w:rsidP="008E54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Uang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</w:t>
      </w:r>
      <w:r w:rsidR="0088427C" w:rsidRPr="0088427C">
        <w:rPr>
          <w:rFonts w:asciiTheme="majorHAnsi" w:hAnsiTheme="majorHAnsi"/>
          <w:sz w:val="24"/>
          <w:szCs w:val="24"/>
        </w:rPr>
        <w:t>PP</w:t>
      </w:r>
      <w:r w:rsidR="002E190E" w:rsidRPr="0088427C">
        <w:rPr>
          <w:rFonts w:asciiTheme="majorHAnsi" w:hAnsiTheme="majorHAnsi"/>
          <w:sz w:val="24"/>
          <w:szCs w:val="24"/>
        </w:rPr>
        <w:t xml:space="preserve"> 2 Semester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Rp.</w:t>
      </w:r>
      <w:r w:rsidR="002E190E" w:rsidRPr="0088427C">
        <w:rPr>
          <w:rFonts w:asciiTheme="majorHAnsi" w:hAnsiTheme="majorHAnsi"/>
          <w:sz w:val="24"/>
          <w:szCs w:val="24"/>
        </w:rPr>
        <w:t xml:space="preserve"> </w:t>
      </w:r>
    </w:p>
    <w:p w14:paraId="7257E0D7" w14:textId="5E51F1EA" w:rsidR="000839AC" w:rsidRPr="0088427C" w:rsidRDefault="002E190E" w:rsidP="008E54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 xml:space="preserve">Uang </w:t>
      </w:r>
      <w:proofErr w:type="spellStart"/>
      <w:r w:rsidRPr="0088427C">
        <w:rPr>
          <w:rFonts w:asciiTheme="majorHAnsi" w:hAnsiTheme="majorHAnsi"/>
          <w:sz w:val="24"/>
          <w:szCs w:val="24"/>
        </w:rPr>
        <w:t>Buku</w:t>
      </w:r>
      <w:proofErr w:type="spellEnd"/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r w:rsidRPr="0088427C">
        <w:rPr>
          <w:rFonts w:asciiTheme="majorHAnsi" w:hAnsiTheme="majorHAnsi"/>
          <w:sz w:val="24"/>
          <w:szCs w:val="24"/>
        </w:rPr>
        <w:t xml:space="preserve">Rp.    </w:t>
      </w:r>
    </w:p>
    <w:p w14:paraId="3059849A" w14:textId="755248F7" w:rsidR="000839AC" w:rsidRPr="0088427C" w:rsidRDefault="000839AC" w:rsidP="008E5436">
      <w:pPr>
        <w:pStyle w:val="ListParagraph"/>
        <w:spacing w:line="240" w:lineRule="auto"/>
        <w:ind w:left="800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Jumlah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Rp. </w:t>
      </w:r>
    </w:p>
    <w:p w14:paraId="7540E261" w14:textId="77777777" w:rsidR="00312FF7" w:rsidRPr="0088427C" w:rsidRDefault="00312FF7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Sebagai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pert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i</w:t>
      </w:r>
      <w:proofErr w:type="spellStart"/>
      <w:r w:rsidRPr="0088427C">
        <w:rPr>
          <w:rFonts w:asciiTheme="majorHAnsi" w:hAnsiTheme="majorHAnsi"/>
          <w:sz w:val="24"/>
          <w:szCs w:val="24"/>
        </w:rPr>
        <w:t>mbangan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Bapak, </w:t>
      </w:r>
      <w:proofErr w:type="spellStart"/>
      <w:r w:rsidRPr="0088427C">
        <w:rPr>
          <w:rFonts w:asciiTheme="majorHAnsi" w:hAnsiTheme="majorHAnsi"/>
          <w:sz w:val="24"/>
          <w:szCs w:val="24"/>
        </w:rPr>
        <w:t>beserta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saya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lampirkan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kelengk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>a</w:t>
      </w:r>
      <w:r w:rsidRPr="0088427C">
        <w:rPr>
          <w:rFonts w:asciiTheme="majorHAnsi" w:hAnsiTheme="majorHAnsi"/>
          <w:sz w:val="24"/>
          <w:szCs w:val="24"/>
        </w:rPr>
        <w:t xml:space="preserve">pan </w:t>
      </w:r>
      <w:proofErr w:type="spellStart"/>
      <w:r w:rsidRPr="0088427C">
        <w:rPr>
          <w:rFonts w:asciiTheme="majorHAnsi" w:hAnsiTheme="majorHAnsi"/>
          <w:sz w:val="24"/>
          <w:szCs w:val="24"/>
        </w:rPr>
        <w:t>persyaratan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berikut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539ACA8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Foto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Copy Kartu Tanda Penduduk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KTP</w:t>
      </w:r>
      <w:r w:rsidRPr="0088427C">
        <w:rPr>
          <w:rFonts w:asciiTheme="majorHAnsi" w:hAnsiTheme="majorHAnsi"/>
          <w:sz w:val="24"/>
          <w:szCs w:val="24"/>
          <w:lang w:val="id-ID"/>
        </w:rPr>
        <w:t>);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</w:p>
    <w:p w14:paraId="20A187F8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Foto </w:t>
      </w:r>
      <w:r w:rsidRPr="0088427C">
        <w:rPr>
          <w:rFonts w:asciiTheme="majorHAnsi" w:hAnsiTheme="majorHAnsi"/>
          <w:sz w:val="24"/>
          <w:szCs w:val="24"/>
          <w:lang w:val="id-ID"/>
        </w:rPr>
        <w:t>Copy Kartu Keluarga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KK</w:t>
      </w:r>
      <w:r w:rsidRPr="0088427C">
        <w:rPr>
          <w:rFonts w:asciiTheme="majorHAnsi" w:hAnsiTheme="majorHAnsi"/>
          <w:sz w:val="24"/>
          <w:szCs w:val="24"/>
          <w:lang w:val="id-ID"/>
        </w:rPr>
        <w:t>);</w:t>
      </w:r>
    </w:p>
    <w:p w14:paraId="6FE9EDE3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Surat </w:t>
      </w:r>
      <w:proofErr w:type="spellStart"/>
      <w:r w:rsidRPr="0088427C">
        <w:rPr>
          <w:rFonts w:asciiTheme="majorHAnsi" w:hAnsiTheme="majorHAnsi"/>
          <w:sz w:val="24"/>
          <w:szCs w:val="24"/>
        </w:rPr>
        <w:t>keterangan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aktif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kuliah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 xml:space="preserve"> dari Perguruan Tinggi;</w:t>
      </w:r>
    </w:p>
    <w:p w14:paraId="7C581187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Foto Copy Kartu Tanda Mahasiswa (KTM) dilegalisir oleh Perguruan Tinggi;</w:t>
      </w:r>
    </w:p>
    <w:p w14:paraId="59A54FD1" w14:textId="77777777" w:rsidR="000839AC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Asli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Surat Pernyataan Tidak Menuntut Hasil Seleksi (Materai 10.000);</w:t>
      </w:r>
    </w:p>
    <w:p w14:paraId="35F3F4CB" w14:textId="77777777" w:rsidR="000839AC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Asli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Surat Pernyataan Keabsahan Data (Materai 10.000)</w:t>
      </w:r>
      <w:r w:rsidRPr="0088427C">
        <w:rPr>
          <w:rFonts w:asciiTheme="majorHAnsi" w:hAnsiTheme="majorHAnsi"/>
          <w:sz w:val="24"/>
          <w:szCs w:val="24"/>
          <w:lang w:val="id-ID"/>
        </w:rPr>
        <w:t>;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6B02F0DA" w14:textId="77777777" w:rsidR="000839AC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Surat Pernyataan tidak sedang dan/atau akan menerima beasiswa/bantuan pendidikan dari pihak lain yang disahkan Pimpinan Perguruan Tinggi;</w:t>
      </w:r>
    </w:p>
    <w:p w14:paraId="6ADEC49E" w14:textId="77777777" w:rsidR="000412F7" w:rsidRPr="0088427C" w:rsidRDefault="000412F7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Foto Copy Rekening Tabungan Bank Riau;</w:t>
      </w:r>
    </w:p>
    <w:p w14:paraId="7F29D11D" w14:textId="77777777" w:rsidR="00312FF7" w:rsidRPr="0088427C" w:rsidRDefault="000412F7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Pas </w:t>
      </w:r>
      <w:proofErr w:type="spellStart"/>
      <w:r w:rsidRPr="0088427C">
        <w:rPr>
          <w:rFonts w:asciiTheme="majorHAnsi" w:hAnsiTheme="majorHAnsi"/>
          <w:sz w:val="24"/>
          <w:szCs w:val="24"/>
        </w:rPr>
        <w:t>foto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4x</w:t>
      </w:r>
      <w:r w:rsidRPr="0088427C">
        <w:rPr>
          <w:rFonts w:asciiTheme="majorHAnsi" w:hAnsiTheme="majorHAnsi"/>
          <w:sz w:val="24"/>
          <w:szCs w:val="24"/>
          <w:lang w:val="id-ID"/>
        </w:rPr>
        <w:t>6 sebanyak dua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2</w:t>
      </w:r>
      <w:r w:rsidRPr="0088427C">
        <w:rPr>
          <w:rFonts w:asciiTheme="majorHAnsi" w:hAnsiTheme="majorHAnsi"/>
          <w:sz w:val="24"/>
          <w:szCs w:val="24"/>
          <w:lang w:val="id-ID"/>
        </w:rPr>
        <w:t>)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lembar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>.</w:t>
      </w:r>
    </w:p>
    <w:p w14:paraId="02483F26" w14:textId="77777777" w:rsidR="008D2655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Surat DTKS dari Dinas Sosial Kabupaten/Kota setempat.</w:t>
      </w:r>
    </w:p>
    <w:p w14:paraId="28AB40CA" w14:textId="77777777" w:rsidR="00312FF7" w:rsidRPr="0088427C" w:rsidRDefault="00386C89" w:rsidP="00386C89">
      <w:pPr>
        <w:spacing w:line="240" w:lineRule="auto"/>
        <w:ind w:firstLine="36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disampaikan</w:t>
      </w:r>
      <w:r w:rsidR="00312FF7"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atas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perkenaan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Bapak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diucapkan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terimakasih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>.</w:t>
      </w:r>
    </w:p>
    <w:p w14:paraId="4CE150C3" w14:textId="77777777" w:rsidR="00312FF7" w:rsidRPr="0088427C" w:rsidRDefault="00312FF7" w:rsidP="008E5436">
      <w:pPr>
        <w:spacing w:line="240" w:lineRule="auto"/>
        <w:ind w:left="6804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 xml:space="preserve">Hormat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</w:p>
    <w:p w14:paraId="7AE42F57" w14:textId="77777777" w:rsidR="00312FF7" w:rsidRPr="0088427C" w:rsidRDefault="00312FF7" w:rsidP="00386C89">
      <w:pPr>
        <w:spacing w:line="240" w:lineRule="auto"/>
        <w:ind w:left="6946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b/>
          <w:sz w:val="24"/>
          <w:szCs w:val="24"/>
        </w:rPr>
        <w:t>Pemohon</w:t>
      </w:r>
      <w:proofErr w:type="spellEnd"/>
      <w:r w:rsidRPr="0088427C">
        <w:rPr>
          <w:rFonts w:asciiTheme="majorHAnsi" w:hAnsiTheme="majorHAnsi"/>
          <w:b/>
          <w:sz w:val="24"/>
          <w:szCs w:val="24"/>
        </w:rPr>
        <w:t>,</w:t>
      </w:r>
    </w:p>
    <w:p w14:paraId="1EF90907" w14:textId="77777777" w:rsidR="00312FF7" w:rsidRPr="0088427C" w:rsidRDefault="00312FF7" w:rsidP="008E5436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E20E397" w14:textId="77777777" w:rsidR="0088427C" w:rsidRPr="0088427C" w:rsidRDefault="0088427C" w:rsidP="008E5436">
      <w:pPr>
        <w:spacing w:line="240" w:lineRule="auto"/>
        <w:ind w:left="6521"/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2DC2516" w14:textId="5CA4175B" w:rsidR="0072149A" w:rsidRPr="0088427C" w:rsidRDefault="000412F7" w:rsidP="008E5436">
      <w:pPr>
        <w:spacing w:line="240" w:lineRule="auto"/>
        <w:ind w:left="6521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b/>
          <w:sz w:val="24"/>
          <w:szCs w:val="24"/>
          <w:lang w:val="id-ID"/>
        </w:rPr>
        <w:t>(..............................)</w:t>
      </w:r>
    </w:p>
    <w:p w14:paraId="4DABA7A8" w14:textId="6AFECB41" w:rsidR="0088427C" w:rsidRDefault="0088427C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BC87DDD" w14:textId="1621C1A4" w:rsidR="0065028E" w:rsidRDefault="0065028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B57DC4D" w14:textId="77777777" w:rsidR="0065142E" w:rsidRPr="0088427C" w:rsidRDefault="0065142E" w:rsidP="0065142E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lastRenderedPageBreak/>
        <w:t>I. LATAR BELAKANG</w:t>
      </w:r>
    </w:p>
    <w:p w14:paraId="04AB4DCB" w14:textId="77777777" w:rsidR="0065142E" w:rsidRPr="0088427C" w:rsidRDefault="0065142E" w:rsidP="0065142E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(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harap</w:t>
      </w:r>
      <w:proofErr w:type="spellEnd"/>
      <w:proofErr w:type="gram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diskripsikan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>)</w:t>
      </w:r>
    </w:p>
    <w:p w14:paraId="3AD413BA" w14:textId="77777777" w:rsidR="0065142E" w:rsidRPr="0088427C" w:rsidRDefault="0065142E" w:rsidP="0065142E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5059C23" w14:textId="77777777" w:rsidR="0065142E" w:rsidRPr="0065028E" w:rsidRDefault="0065142E" w:rsidP="0065142E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t>II. IDENTITAS LENGKAP</w:t>
      </w:r>
    </w:p>
    <w:p w14:paraId="7343D52F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Saya yang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tangan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dibawah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ini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14:paraId="0C5670A0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1.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  </w:t>
      </w:r>
      <w:r w:rsidRPr="0088427C">
        <w:rPr>
          <w:rFonts w:asciiTheme="majorHAnsi" w:hAnsiTheme="majorHAnsi" w:cs="Arial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Lengkap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6B2B6A09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2.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`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7B8FD925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3.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Tempat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Tanggal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Lahir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588A66A3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4.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50906157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5.   Perguruan Tinggi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Universitas Muhammadiyah Riau</w:t>
      </w:r>
    </w:p>
    <w:p w14:paraId="4DF3368C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6.   </w:t>
      </w:r>
      <w:r>
        <w:rPr>
          <w:rFonts w:asciiTheme="majorHAnsi" w:hAnsiTheme="majorHAnsi" w:cs="Arial"/>
          <w:sz w:val="24"/>
          <w:szCs w:val="24"/>
        </w:rPr>
        <w:t>Program Studi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068080F0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7.   Semester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0ADF3621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8.   NIM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302C59A5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9.   Alamat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3077D7A0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10.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Nomor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HP/WA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0097CFF3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11. Data Orang Tua/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Wali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5B1140F1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  a. Ayah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3FF54913" w14:textId="77777777" w:rsidR="0065142E" w:rsidRPr="0088427C" w:rsidRDefault="0065142E" w:rsidP="0065142E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    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88427C">
        <w:rPr>
          <w:rFonts w:asciiTheme="majorHAnsi" w:hAnsiTheme="majorHAnsi" w:cs="Arial"/>
          <w:sz w:val="24"/>
          <w:szCs w:val="24"/>
        </w:rPr>
        <w:t>Nama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400135F2" w14:textId="77777777" w:rsidR="0065142E" w:rsidRPr="0088427C" w:rsidRDefault="0065142E" w:rsidP="0065142E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097F48CE" w14:textId="77777777" w:rsidR="0065142E" w:rsidRPr="0088427C" w:rsidRDefault="0065142E" w:rsidP="0065142E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7318A9AD" w14:textId="77777777" w:rsidR="0065142E" w:rsidRPr="0088427C" w:rsidRDefault="0065142E" w:rsidP="0065142E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Alamat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</w:p>
    <w:p w14:paraId="14323D73" w14:textId="77777777" w:rsidR="0065142E" w:rsidRPr="0088427C" w:rsidRDefault="0065142E" w:rsidP="0065142E">
      <w:pPr>
        <w:tabs>
          <w:tab w:val="left" w:pos="36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b. Ibu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666C11F5" w14:textId="77777777" w:rsidR="0065142E" w:rsidRPr="0088427C" w:rsidRDefault="0065142E" w:rsidP="0065142E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Nama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5AF9D226" w14:textId="77777777" w:rsidR="0065142E" w:rsidRPr="0088427C" w:rsidRDefault="0065142E" w:rsidP="0065142E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3CFFD618" w14:textId="77777777" w:rsidR="0065142E" w:rsidRPr="0088427C" w:rsidRDefault="0065142E" w:rsidP="0065142E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3DC52BD6" w14:textId="77777777" w:rsidR="0065142E" w:rsidRPr="0088427C" w:rsidRDefault="0065142E" w:rsidP="0065142E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Alamat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502F97C5" w14:textId="77777777" w:rsidR="0065142E" w:rsidRPr="0088427C" w:rsidRDefault="0065142E" w:rsidP="0065142E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</w:p>
    <w:p w14:paraId="4CDE310A" w14:textId="77777777" w:rsidR="0065142E" w:rsidRPr="0088427C" w:rsidRDefault="0065142E" w:rsidP="0065142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t xml:space="preserve">III. TUJUAN </w:t>
      </w:r>
    </w:p>
    <w:p w14:paraId="030C299F" w14:textId="77777777" w:rsidR="0065142E" w:rsidRPr="0088427C" w:rsidRDefault="0065142E" w:rsidP="0065142E">
      <w:pPr>
        <w:spacing w:line="240" w:lineRule="auto"/>
        <w:ind w:left="450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Cs/>
          <w:sz w:val="24"/>
          <w:szCs w:val="24"/>
        </w:rPr>
        <w:t xml:space="preserve">Tujuan kami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mengajukan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permohonan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Proposal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Bantuan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Sosial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Pendidikan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agar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dapat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meringankan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membantu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kami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dalam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membiayai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program </w:t>
      </w:r>
      <w:proofErr w:type="spellStart"/>
      <w:r w:rsidRPr="0088427C">
        <w:rPr>
          <w:rFonts w:asciiTheme="majorHAnsi" w:hAnsiTheme="majorHAnsi"/>
          <w:bCs/>
          <w:sz w:val="24"/>
          <w:szCs w:val="24"/>
        </w:rPr>
        <w:t>kuliah</w:t>
      </w:r>
      <w:proofErr w:type="spellEnd"/>
      <w:r w:rsidRPr="0088427C">
        <w:rPr>
          <w:rFonts w:asciiTheme="majorHAnsi" w:hAnsiTheme="majorHAnsi"/>
          <w:bCs/>
          <w:sz w:val="24"/>
          <w:szCs w:val="24"/>
        </w:rPr>
        <w:t xml:space="preserve"> kami di</w:t>
      </w:r>
      <w:proofErr w:type="gramStart"/>
      <w:r w:rsidRPr="0088427C">
        <w:rPr>
          <w:rFonts w:asciiTheme="majorHAnsi" w:hAnsiTheme="majorHAnsi"/>
          <w:bCs/>
          <w:sz w:val="24"/>
          <w:szCs w:val="24"/>
        </w:rPr>
        <w:t>…..</w:t>
      </w:r>
      <w:proofErr w:type="gramEnd"/>
    </w:p>
    <w:p w14:paraId="04A57C33" w14:textId="77777777" w:rsidR="0065142E" w:rsidRPr="0088427C" w:rsidRDefault="0065142E" w:rsidP="0065142E">
      <w:pPr>
        <w:pStyle w:val="ListParagraph"/>
        <w:spacing w:after="0" w:line="360" w:lineRule="auto"/>
        <w:ind w:left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t>IV. RINCIAN ANGGARAN YANG DIMOHON</w:t>
      </w:r>
    </w:p>
    <w:p w14:paraId="5B9A7649" w14:textId="77777777" w:rsidR="0065142E" w:rsidRPr="0088427C" w:rsidRDefault="0065142E" w:rsidP="0065142E">
      <w:pPr>
        <w:pStyle w:val="ListParagraph"/>
        <w:spacing w:after="0"/>
        <w:ind w:left="450"/>
        <w:jc w:val="both"/>
        <w:rPr>
          <w:rFonts w:asciiTheme="majorHAnsi" w:hAnsiTheme="majorHAnsi" w:cs="Arial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Sehubungan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dengan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adanya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penerimaa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Pendidikan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untuk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Program S</w:t>
      </w:r>
      <w:r w:rsidRPr="0088427C">
        <w:rPr>
          <w:rFonts w:asciiTheme="majorHAnsi" w:hAnsiTheme="majorHAnsi" w:cs="Arial"/>
          <w:sz w:val="24"/>
          <w:szCs w:val="24"/>
          <w:lang w:val="id-ID"/>
        </w:rPr>
        <w:t>1/D4</w:t>
      </w:r>
      <w:r w:rsidRPr="0088427C">
        <w:rPr>
          <w:rFonts w:asciiTheme="majorHAnsi" w:hAnsiTheme="majorHAnsi" w:cs="Arial"/>
          <w:sz w:val="24"/>
          <w:szCs w:val="24"/>
        </w:rPr>
        <w:t xml:space="preserve"> dan D3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Tahun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2021, kami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bermaksud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mengusulkan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permohonan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r w:rsidRPr="0088427C">
        <w:rPr>
          <w:rFonts w:asciiTheme="majorHAnsi" w:hAnsiTheme="majorHAnsi" w:cs="Arial"/>
          <w:sz w:val="24"/>
          <w:szCs w:val="24"/>
          <w:lang w:val="id-ID"/>
        </w:rPr>
        <w:t>B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Pendidikan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kepada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Bapak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sebesar</w:t>
      </w:r>
      <w:proofErr w:type="spellEnd"/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Rp....... </w:t>
      </w:r>
    </w:p>
    <w:p w14:paraId="4FB8C379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E2FD843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Bantuan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Pendidikan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tersebut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dipergunakan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untuk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biaya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sebagai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berikut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14:paraId="0C888458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a.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</w:t>
      </w:r>
      <w:r w:rsidRPr="0088427C">
        <w:rPr>
          <w:rFonts w:asciiTheme="majorHAnsi" w:hAnsiTheme="majorHAnsi" w:cs="Arial"/>
          <w:sz w:val="24"/>
          <w:szCs w:val="24"/>
        </w:rPr>
        <w:t>Uang SPP 2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Sem</w:t>
      </w:r>
      <w:r w:rsidRPr="0088427C">
        <w:rPr>
          <w:rFonts w:asciiTheme="majorHAnsi" w:hAnsiTheme="majorHAnsi" w:cs="Arial"/>
          <w:sz w:val="24"/>
          <w:szCs w:val="24"/>
        </w:rPr>
        <w:t>ester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</w:t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  <w:t>Rp.</w:t>
      </w:r>
      <w:r w:rsidRPr="0088427C">
        <w:rPr>
          <w:rFonts w:asciiTheme="majorHAnsi" w:hAnsiTheme="majorHAnsi" w:cs="Arial"/>
          <w:sz w:val="24"/>
          <w:szCs w:val="24"/>
        </w:rPr>
        <w:t xml:space="preserve"> </w:t>
      </w:r>
    </w:p>
    <w:p w14:paraId="6C49DD23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b.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Uang Buku, </w:t>
      </w:r>
      <w:proofErr w:type="gramStart"/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fotocopy,  </w:t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proofErr w:type="gramEnd"/>
      <w:r w:rsidRPr="0088427C">
        <w:rPr>
          <w:rFonts w:asciiTheme="majorHAnsi" w:hAnsiTheme="majorHAnsi" w:cs="Arial"/>
          <w:sz w:val="24"/>
          <w:szCs w:val="24"/>
          <w:lang w:val="id-ID"/>
        </w:rPr>
        <w:t>Rp.</w:t>
      </w:r>
      <w:r w:rsidRPr="0088427C">
        <w:rPr>
          <w:rFonts w:asciiTheme="majorHAnsi" w:hAnsiTheme="majorHAnsi" w:cs="Arial"/>
          <w:sz w:val="24"/>
          <w:szCs w:val="24"/>
        </w:rPr>
        <w:t xml:space="preserve">    </w:t>
      </w:r>
    </w:p>
    <w:p w14:paraId="68B57841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Jumlah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  <w:t>:  ………………………</w:t>
      </w:r>
    </w:p>
    <w:p w14:paraId="14D34F3A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Terbilang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  <w:t>: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 </w:t>
      </w:r>
      <w:r w:rsidRPr="0088427C">
        <w:rPr>
          <w:rFonts w:asciiTheme="majorHAnsi" w:hAnsiTheme="majorHAnsi" w:cs="Arial"/>
          <w:sz w:val="24"/>
          <w:szCs w:val="24"/>
        </w:rPr>
        <w:t>……………………….</w:t>
      </w:r>
    </w:p>
    <w:p w14:paraId="09930FFB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69D8D497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3E609ED7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1BBA6CDC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59EEE3BA" w14:textId="77777777" w:rsidR="0065142E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3CA32C10" w14:textId="77777777" w:rsidR="0065142E" w:rsidRPr="0088427C" w:rsidRDefault="0065142E" w:rsidP="0065142E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5ADE4551" w14:textId="77777777" w:rsidR="0065142E" w:rsidRPr="0088427C" w:rsidRDefault="0065142E" w:rsidP="0065142E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C1616A9" w14:textId="77777777" w:rsidR="0065142E" w:rsidRPr="0088427C" w:rsidRDefault="0065142E" w:rsidP="0065142E">
      <w:pPr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b/>
          <w:sz w:val="24"/>
          <w:szCs w:val="24"/>
          <w:lang w:val="id-ID"/>
        </w:rPr>
        <w:lastRenderedPageBreak/>
        <w:t>IV.  DISKRIPSI SINGKAT TENTANG KONDISI EKONOMI PEMOHON</w:t>
      </w:r>
    </w:p>
    <w:p w14:paraId="167009E5" w14:textId="77777777" w:rsidR="0065142E" w:rsidRDefault="0065142E" w:rsidP="0065142E">
      <w:pPr>
        <w:ind w:left="54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harap</w:t>
      </w:r>
      <w:proofErr w:type="spellEnd"/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diskripsikan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secara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singkat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kondisi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pemohon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spt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org </w:t>
      </w:r>
      <w:proofErr w:type="spellStart"/>
      <w:r w:rsidRPr="0088427C">
        <w:rPr>
          <w:rFonts w:asciiTheme="majorHAnsi" w:hAnsiTheme="majorHAnsi"/>
          <w:sz w:val="24"/>
          <w:szCs w:val="24"/>
        </w:rPr>
        <w:t>tua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jumlah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saudara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kandung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beban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ekonomi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keluarga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dst</w:t>
      </w:r>
      <w:proofErr w:type="spellEnd"/>
      <w:r w:rsidRPr="0088427C">
        <w:rPr>
          <w:rFonts w:asciiTheme="majorHAnsi" w:hAnsiTheme="majorHAnsi"/>
          <w:sz w:val="24"/>
          <w:szCs w:val="24"/>
        </w:rPr>
        <w:t>)</w:t>
      </w:r>
    </w:p>
    <w:p w14:paraId="63384804" w14:textId="77777777" w:rsidR="0065142E" w:rsidRPr="0088427C" w:rsidRDefault="0065142E" w:rsidP="0065142E">
      <w:pPr>
        <w:ind w:left="540"/>
        <w:rPr>
          <w:rFonts w:asciiTheme="majorHAnsi" w:hAnsiTheme="majorHAnsi"/>
          <w:sz w:val="24"/>
          <w:szCs w:val="24"/>
        </w:rPr>
      </w:pPr>
    </w:p>
    <w:p w14:paraId="012FB9A4" w14:textId="77777777" w:rsidR="0065142E" w:rsidRDefault="0065142E" w:rsidP="0065142E">
      <w:pPr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b/>
          <w:sz w:val="24"/>
          <w:szCs w:val="24"/>
          <w:lang w:val="id-ID"/>
        </w:rPr>
        <w:t>V. PENUTUP</w:t>
      </w:r>
    </w:p>
    <w:p w14:paraId="1EF1898B" w14:textId="77777777" w:rsidR="0065142E" w:rsidRPr="0065028E" w:rsidRDefault="0065142E" w:rsidP="0065142E">
      <w:pPr>
        <w:rPr>
          <w:rFonts w:asciiTheme="majorHAnsi" w:hAnsiTheme="majorHAnsi"/>
          <w:bCs/>
          <w:sz w:val="24"/>
          <w:szCs w:val="24"/>
        </w:rPr>
      </w:pPr>
      <w:r w:rsidRPr="0065028E">
        <w:rPr>
          <w:rFonts w:asciiTheme="majorHAnsi" w:hAnsiTheme="majorHAnsi"/>
          <w:bCs/>
          <w:sz w:val="24"/>
          <w:szCs w:val="24"/>
        </w:rPr>
        <w:t>……………………………………………………………</w:t>
      </w:r>
    </w:p>
    <w:p w14:paraId="33365F7B" w14:textId="77777777" w:rsidR="0065142E" w:rsidRPr="0088427C" w:rsidRDefault="0065142E" w:rsidP="0065142E">
      <w:pPr>
        <w:ind w:left="4320" w:firstLine="720"/>
        <w:jc w:val="center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Hormat Saya</w:t>
      </w:r>
    </w:p>
    <w:p w14:paraId="47F9C9B0" w14:textId="77777777" w:rsidR="0065142E" w:rsidRPr="0088427C" w:rsidRDefault="0065142E" w:rsidP="0065142E">
      <w:pPr>
        <w:ind w:left="4320" w:firstLine="720"/>
        <w:jc w:val="center"/>
        <w:rPr>
          <w:rFonts w:asciiTheme="majorHAnsi" w:hAnsiTheme="majorHAnsi"/>
          <w:sz w:val="24"/>
          <w:szCs w:val="24"/>
          <w:lang w:val="id-ID"/>
        </w:rPr>
      </w:pPr>
    </w:p>
    <w:p w14:paraId="54BB3885" w14:textId="77777777" w:rsidR="0065142E" w:rsidRPr="0088427C" w:rsidRDefault="0065142E" w:rsidP="0065142E">
      <w:pPr>
        <w:pStyle w:val="NoSpacing"/>
        <w:ind w:left="648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 xml:space="preserve">         </w:t>
      </w:r>
    </w:p>
    <w:p w14:paraId="2D7424BA" w14:textId="77777777" w:rsidR="0065142E" w:rsidRPr="0088427C" w:rsidRDefault="0065142E" w:rsidP="0065142E">
      <w:pPr>
        <w:pStyle w:val="NoSpacing"/>
        <w:ind w:left="648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Nama Pemohon</w:t>
      </w:r>
    </w:p>
    <w:p w14:paraId="280E657B" w14:textId="5BB1C850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E5E8F9C" w14:textId="1CB838C1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265F8DC" w14:textId="7D090B53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F047592" w14:textId="491F5D25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3453EFD" w14:textId="228E54FE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95F4906" w14:textId="67814039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489AAC3" w14:textId="1068F5CD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5AA6FB9" w14:textId="168CD32B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38DCC9F" w14:textId="61EFCBD9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76C26BD" w14:textId="1B16F183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A3BE1B1" w14:textId="464E187F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D0E87C5" w14:textId="717B5CEA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4A880BC" w14:textId="6F5F6C5C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ACCEAE0" w14:textId="625B6B1D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8292C45" w14:textId="0E94531F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B458FFF" w14:textId="66B20B44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767239E" w14:textId="2ACE3E2A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5339BF6" w14:textId="67F309E0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1CECA96" w14:textId="253ED222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6101CB8" w14:textId="632AABCA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70D426A" w14:textId="52B9DB23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F18A6A8" w14:textId="2FBE45D0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188FAAE" w14:textId="6F05AEF0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8152333" w14:textId="6DF438A9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D2EA321" w14:textId="11350D05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B413F1A" w14:textId="511E8A75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BB28552" w14:textId="2AB153F6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FEECE8B" w14:textId="3776A3F5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D7CB269" w14:textId="13D56021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BD5A0BC" w14:textId="4D8448D4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6EAC2A8" w14:textId="573A9879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DF833F1" w14:textId="35EDAA86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9B3A7D3" w14:textId="7C3A3EFD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18F5B21" w14:textId="77777777" w:rsidR="0065142E" w:rsidRPr="0088427C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DD5CB96" w14:textId="6E56A024" w:rsidR="0065028E" w:rsidRP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KTP </w:t>
      </w:r>
    </w:p>
    <w:p w14:paraId="540A7199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B1A38CE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45496D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1630C1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F34450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8F58B8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1555C2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6A6246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66A2D24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567265E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7CD278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0EC794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8FE0012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F90699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F9CF20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4FDB37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FC5ED8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A085A1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C8B0248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EB3592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8F8DF8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CE61D9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88BE4F2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DB6161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B09890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33728B1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7739EE1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C8D941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85F0B6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D36A77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AB541C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91F3B3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040284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6067E0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60F54A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8ECB1E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2ED51B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96A632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0453C7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78FD8F9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B0137BF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06FCBF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AC4965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6F6E1A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749124F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7C57C1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452921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5200772" w14:textId="0C4A66A3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D5041E0" w14:textId="68B9DCC7" w:rsidR="0065028E" w:rsidRP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5028E">
        <w:rPr>
          <w:rFonts w:asciiTheme="majorHAnsi" w:hAnsiTheme="majorHAnsi" w:cs="Arial"/>
          <w:b/>
          <w:sz w:val="24"/>
          <w:szCs w:val="24"/>
        </w:rPr>
        <w:lastRenderedPageBreak/>
        <w:t>Kartu</w:t>
      </w:r>
      <w:proofErr w:type="spellEnd"/>
      <w:r w:rsidRPr="0065028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5028E">
        <w:rPr>
          <w:rFonts w:asciiTheme="majorHAnsi" w:hAnsiTheme="majorHAnsi" w:cs="Arial"/>
          <w:b/>
          <w:sz w:val="24"/>
          <w:szCs w:val="24"/>
        </w:rPr>
        <w:t>Keluarga</w:t>
      </w:r>
      <w:proofErr w:type="spellEnd"/>
    </w:p>
    <w:p w14:paraId="62CCDFFD" w14:textId="2E3650C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C5F4C6" w14:textId="694C544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0491310" w14:textId="7E6D114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93D6B33" w14:textId="04464E3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340AF2" w14:textId="1F94B3C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C1357B" w14:textId="5D2D69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44A1EE" w14:textId="0E04E73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D2765A6" w14:textId="1B73796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804639E" w14:textId="1B6E750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8C2BBC" w14:textId="5776D33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491D201" w14:textId="69322ED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3C4DC4" w14:textId="3580399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32EF49C" w14:textId="0B6ABD7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F3724C" w14:textId="4E748EF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89CC2BD" w14:textId="60E7AA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94E68B" w14:textId="155D2EE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DDF811" w14:textId="08825FF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A884FD" w14:textId="380293D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EF305E" w14:textId="541F70F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3EC139" w14:textId="638798B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F9E191" w14:textId="044F700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88F1FD" w14:textId="7EB85B0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18875B5" w14:textId="6B185EB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0F69B01" w14:textId="2FA5326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F8C8139" w14:textId="7C464AA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FAC19D4" w14:textId="7867B66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DCD65D5" w14:textId="0BC8831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5A7DC6" w14:textId="7897DC0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E12D91" w14:textId="7D9E0DE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3877AD5" w14:textId="6F800E3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EAEA089" w14:textId="2C517D1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D39971A" w14:textId="3566AA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B7D77B" w14:textId="2DD268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C0FD409" w14:textId="0646673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F26BE4" w14:textId="5021EB8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055BB37" w14:textId="33FBFBA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F22B3B" w14:textId="3971500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18BF7D" w14:textId="0F77042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E78C5B" w14:textId="45007BB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97E517" w14:textId="643C7E9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FD25660" w14:textId="43489F0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40AB16E" w14:textId="39459E8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DF8B84" w14:textId="20F8251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AB2B60B" w14:textId="64FEBF0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BF35320" w14:textId="60C8B57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EE64A9C" w14:textId="33C8F4E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F6703AD" w14:textId="6E04D69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AA866E5" w14:textId="3980408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8382CA6" w14:textId="31AA6623" w:rsid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Surat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Keterangan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Aktif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Kuliah</w:t>
      </w:r>
    </w:p>
    <w:p w14:paraId="711D231B" w14:textId="05D8AD3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79A165" w14:textId="2931830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7D37A7" w14:textId="3DCCE8C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90AA501" w14:textId="2869169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294892D" w14:textId="775F79E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4D3BA94" w14:textId="69A993C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9966B12" w14:textId="0A96531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3FEE3D0" w14:textId="2476747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F5E9ACC" w14:textId="1B656C5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CF9EC32" w14:textId="3AE7028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597A2B" w14:textId="42B09E2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AF6861" w14:textId="4044058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9550BC" w14:textId="5746E85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64CBD67" w14:textId="590B0A2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7919665" w14:textId="47436F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1257793" w14:textId="1569034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8B01342" w14:textId="15DFCD7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DA217A" w14:textId="5C43179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ECE6A2" w14:textId="5F58821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843AEB" w14:textId="28D545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E7846A" w14:textId="04CF93A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A60298A" w14:textId="46264BA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63037AE" w14:textId="42D4E00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BA37A3B" w14:textId="499515C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71664E" w14:textId="546EB79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68531FC" w14:textId="2EDB512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EC47539" w14:textId="41D1C6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7B71334" w14:textId="35687B2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44A1331" w14:textId="28CEE7D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4A1D171" w14:textId="6EECB2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994E2CE" w14:textId="2FCDBB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29CF09D" w14:textId="59C7759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3F7621F" w14:textId="547C338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BD27E77" w14:textId="154A77B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DEA0AF" w14:textId="4BC73C2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55C8C0D" w14:textId="3A75924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7AB465" w14:textId="3D675C6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150FA31" w14:textId="5A9AFF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74F231C" w14:textId="0202907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76BD30F" w14:textId="3E8CAD0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5D700CC" w14:textId="1446536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8F9455E" w14:textId="3DE7098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656CD6" w14:textId="450D440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8F89FA9" w14:textId="6511D05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71768F" w14:textId="56DE428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7AC5678" w14:textId="197E105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46804D" w14:textId="6FB4CC8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6167C75" w14:textId="27B1574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96D9F79" w14:textId="557BB4A8" w:rsid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KTM di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Legalisir</w:t>
      </w:r>
      <w:proofErr w:type="spellEnd"/>
    </w:p>
    <w:p w14:paraId="05CE6CD3" w14:textId="5B317B5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54DA20" w14:textId="1640AF3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A8F275A" w14:textId="70E5750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DC72C0A" w14:textId="4CF152C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015948" w14:textId="0BCB19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9AA27AB" w14:textId="5FC07C3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698964" w14:textId="49C8AB8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68362D" w14:textId="62F32C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059189" w14:textId="3EAD00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DF700CA" w14:textId="57E6040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E352E53" w14:textId="493EFF5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0D5A61D" w14:textId="6F52584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11D9BC" w14:textId="58DAEC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BC00DD" w14:textId="047A108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9D9CB23" w14:textId="1352D65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F63653" w14:textId="5F8F031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775E35" w14:textId="5A65D59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FC006DB" w14:textId="54D3C2D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AE6B6A7" w14:textId="5FFA0AD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67FDD90" w14:textId="42639A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23A759A" w14:textId="17BE34B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F92AEB" w14:textId="4FF0736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68918C1" w14:textId="64877D2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CD82CBC" w14:textId="4C3908A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30DDF23" w14:textId="06360DD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2BDDFEC" w14:textId="2944536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D3F6045" w14:textId="435CFB1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19EB96" w14:textId="3A6FBCD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ACA520" w14:textId="5947A3B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C60EE03" w14:textId="1D97C1F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F897D0" w14:textId="18E4EF2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1B7E79D" w14:textId="273D453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94CD8E" w14:textId="0B9EAF7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BED4ED" w14:textId="70FB80B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B8670B4" w14:textId="6F9EA37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3F14892" w14:textId="4A79E22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0E4E4B4" w14:textId="2826A9A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E464FF7" w14:textId="1A76A5B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4BF9E51" w14:textId="56295E8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1CE187" w14:textId="4B04A22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BCD8F28" w14:textId="67F9B4F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1A053D9" w14:textId="2EBDB02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1BBFFB" w14:textId="49A0C4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5FC67A2" w14:textId="53A7FE7E" w:rsidR="0088427C" w:rsidRDefault="0088427C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EDB0B20" w14:textId="77777777" w:rsidR="0065142E" w:rsidRDefault="0065142E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32AE28A" w14:textId="77777777" w:rsidR="0088427C" w:rsidRPr="0088427C" w:rsidRDefault="0088427C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B1A537C" w14:textId="59057478" w:rsidR="006B3625" w:rsidRPr="0088427C" w:rsidRDefault="006B3625" w:rsidP="008E5436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lastRenderedPageBreak/>
        <w:t>SURAT PERNYATAAN TIDAK MENUNTUT HASIL SELEKSI</w:t>
      </w:r>
    </w:p>
    <w:p w14:paraId="7C017CB5" w14:textId="77777777" w:rsidR="006B3625" w:rsidRPr="0088427C" w:rsidRDefault="006B3625" w:rsidP="008E543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</w:rPr>
        <w:t xml:space="preserve">Saya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88427C">
        <w:rPr>
          <w:rFonts w:asciiTheme="majorHAnsi" w:hAnsiTheme="majorHAnsi"/>
          <w:sz w:val="24"/>
          <w:szCs w:val="24"/>
        </w:rPr>
        <w:t>bawah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</w:p>
    <w:p w14:paraId="601A2297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/>
          <w:sz w:val="24"/>
          <w:szCs w:val="24"/>
        </w:rPr>
        <w:t>Lengkap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</w:p>
    <w:p w14:paraId="65ADD7FD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NIK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</w:p>
    <w:p w14:paraId="5943FCA5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>/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Tangal </w:t>
      </w:r>
      <w:r w:rsidRPr="0088427C">
        <w:rPr>
          <w:rFonts w:asciiTheme="majorHAnsi" w:hAnsiTheme="majorHAnsi"/>
          <w:sz w:val="24"/>
          <w:szCs w:val="24"/>
        </w:rPr>
        <w:t>Lahir</w:t>
      </w:r>
      <w:r w:rsidRPr="0088427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14:paraId="204029D3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Perguruan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</w:p>
    <w:p w14:paraId="58913BFF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Jurusan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6B79641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Semester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</w:p>
    <w:p w14:paraId="5C0C15AD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NIM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</w:p>
    <w:p w14:paraId="56A8746C" w14:textId="77777777" w:rsidR="006B3625" w:rsidRPr="0088427C" w:rsidRDefault="006B3625" w:rsidP="008E54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178746A0" w14:textId="77777777" w:rsidR="006B3625" w:rsidRPr="0088427C" w:rsidRDefault="006B3625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menyatakan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bahwa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 saya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sz w:val="24"/>
          <w:szCs w:val="24"/>
        </w:rPr>
        <w:t>tidak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menuntut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hasil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</w:t>
      </w:r>
      <w:r w:rsidR="008C54EA" w:rsidRPr="0088427C">
        <w:rPr>
          <w:rFonts w:asciiTheme="majorHAnsi" w:hAnsiTheme="majorHAnsi"/>
          <w:sz w:val="24"/>
          <w:szCs w:val="24"/>
        </w:rPr>
        <w:t>eleksi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penerimaan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Sosial </w:t>
      </w:r>
      <w:r w:rsidRPr="0088427C">
        <w:rPr>
          <w:rFonts w:asciiTheme="majorHAnsi" w:hAnsiTheme="majorHAnsi"/>
          <w:sz w:val="24"/>
          <w:szCs w:val="24"/>
        </w:rPr>
        <w:t xml:space="preserve">Pendidikan </w:t>
      </w:r>
      <w:proofErr w:type="spellStart"/>
      <w:r w:rsidRPr="0088427C">
        <w:rPr>
          <w:rFonts w:asciiTheme="majorHAnsi" w:hAnsiTheme="majorHAnsi"/>
          <w:sz w:val="24"/>
          <w:szCs w:val="24"/>
        </w:rPr>
        <w:t>hasil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seleks</w:t>
      </w:r>
      <w:r w:rsidR="00386C89" w:rsidRPr="0088427C">
        <w:rPr>
          <w:rFonts w:asciiTheme="majorHAnsi" w:hAnsiTheme="majorHAnsi"/>
          <w:sz w:val="24"/>
          <w:szCs w:val="24"/>
        </w:rPr>
        <w:t>i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Biro 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Kesejahteraan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Rakyat 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Sek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>r</w:t>
      </w:r>
      <w:r w:rsidRPr="0088427C">
        <w:rPr>
          <w:rFonts w:asciiTheme="majorHAnsi" w:hAnsiTheme="majorHAnsi"/>
          <w:sz w:val="24"/>
          <w:szCs w:val="24"/>
        </w:rPr>
        <w:t>et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>a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riat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Da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>e</w:t>
      </w:r>
      <w:r w:rsidRPr="0088427C">
        <w:rPr>
          <w:rFonts w:asciiTheme="majorHAnsi" w:hAnsiTheme="majorHAnsi"/>
          <w:sz w:val="24"/>
          <w:szCs w:val="24"/>
        </w:rPr>
        <w:t xml:space="preserve">rah </w:t>
      </w:r>
      <w:proofErr w:type="spellStart"/>
      <w:r w:rsidRPr="0088427C">
        <w:rPr>
          <w:rFonts w:asciiTheme="majorHAnsi" w:hAnsiTheme="majorHAnsi"/>
          <w:sz w:val="24"/>
          <w:szCs w:val="24"/>
        </w:rPr>
        <w:t>Provinsi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Riau. </w:t>
      </w:r>
    </w:p>
    <w:p w14:paraId="3BAD377A" w14:textId="77777777" w:rsidR="006B3625" w:rsidRPr="0088427C" w:rsidRDefault="006B3625" w:rsidP="00386C89">
      <w:pPr>
        <w:spacing w:line="360" w:lineRule="auto"/>
        <w:ind w:firstLine="48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Surat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saya </w:t>
      </w:r>
      <w:proofErr w:type="spellStart"/>
      <w:r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dipergu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>n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sebagaimana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semestinya</w:t>
      </w:r>
      <w:proofErr w:type="spellEnd"/>
      <w:r w:rsidRPr="0088427C">
        <w:rPr>
          <w:rFonts w:asciiTheme="majorHAnsi" w:hAnsiTheme="majorHAnsi"/>
          <w:sz w:val="24"/>
          <w:szCs w:val="24"/>
        </w:rPr>
        <w:t>.</w:t>
      </w:r>
    </w:p>
    <w:p w14:paraId="7F360481" w14:textId="2B57633E" w:rsidR="00386C89" w:rsidRPr="0065028E" w:rsidRDefault="006B3625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proofErr w:type="spellStart"/>
      <w:proofErr w:type="gramStart"/>
      <w:r w:rsidR="00B3576D">
        <w:rPr>
          <w:rFonts w:asciiTheme="majorHAnsi" w:hAnsiTheme="majorHAnsi"/>
          <w:sz w:val="24"/>
          <w:szCs w:val="24"/>
        </w:rPr>
        <w:t>Pekanbaru</w:t>
      </w:r>
      <w:proofErr w:type="spellEnd"/>
      <w:r w:rsidR="00B3576D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B3576D">
        <w:rPr>
          <w:rFonts w:asciiTheme="majorHAnsi" w:hAnsiTheme="majorHAnsi"/>
          <w:sz w:val="24"/>
          <w:szCs w:val="24"/>
        </w:rPr>
        <w:t xml:space="preserve">   September</w:t>
      </w:r>
      <w:r w:rsidR="00386C89" w:rsidRPr="0088427C">
        <w:rPr>
          <w:rFonts w:asciiTheme="majorHAnsi" w:hAnsiTheme="majorHAnsi"/>
          <w:sz w:val="24"/>
          <w:szCs w:val="24"/>
        </w:rPr>
        <w:t xml:space="preserve"> 202</w:t>
      </w:r>
      <w:r w:rsidR="0065028E">
        <w:rPr>
          <w:rFonts w:asciiTheme="majorHAnsi" w:hAnsiTheme="majorHAnsi"/>
          <w:sz w:val="24"/>
          <w:szCs w:val="24"/>
        </w:rPr>
        <w:t>1</w:t>
      </w:r>
    </w:p>
    <w:p w14:paraId="5657CA1D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membuat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</w:p>
    <w:p w14:paraId="00F1A11E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50BEA290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3C6F3DAA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……………………………………</w:t>
      </w:r>
    </w:p>
    <w:p w14:paraId="129D6F6A" w14:textId="77777777" w:rsidR="00F60132" w:rsidRPr="0088427C" w:rsidRDefault="00F60132" w:rsidP="00386C89">
      <w:pPr>
        <w:spacing w:line="360" w:lineRule="auto"/>
        <w:rPr>
          <w:rFonts w:asciiTheme="majorHAnsi" w:hAnsiTheme="majorHAnsi"/>
          <w:b/>
          <w:sz w:val="24"/>
          <w:szCs w:val="24"/>
          <w:lang w:val="id-ID"/>
        </w:rPr>
      </w:pPr>
    </w:p>
    <w:p w14:paraId="3CC7E204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B36893F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63C0EE7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91485AA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358AB1F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BA96800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2D07BA7E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1C8A3C3B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E356FB5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630B6F82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9B4E2F3" w14:textId="77777777" w:rsidR="00590335" w:rsidRPr="0088427C" w:rsidRDefault="00590335" w:rsidP="00590335">
      <w:pPr>
        <w:spacing w:line="360" w:lineRule="auto"/>
        <w:rPr>
          <w:rFonts w:asciiTheme="majorHAnsi" w:hAnsiTheme="majorHAnsi"/>
          <w:b/>
          <w:sz w:val="24"/>
          <w:szCs w:val="24"/>
          <w:lang w:val="id-ID"/>
        </w:rPr>
      </w:pPr>
    </w:p>
    <w:p w14:paraId="3B7358F2" w14:textId="77777777" w:rsidR="00E10BAC" w:rsidRPr="0088427C" w:rsidRDefault="00E10BAC" w:rsidP="00590335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lastRenderedPageBreak/>
        <w:t>SURAT PERNYATAAN KEABSAHAN DATA</w:t>
      </w:r>
    </w:p>
    <w:p w14:paraId="53281F7E" w14:textId="77777777" w:rsidR="00E10BAC" w:rsidRPr="0088427C" w:rsidRDefault="008D2655" w:rsidP="008E5436">
      <w:pPr>
        <w:spacing w:line="360" w:lineRule="auto"/>
        <w:ind w:firstLine="482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Saya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</w:t>
      </w:r>
      <w:r w:rsidR="00E10BAC" w:rsidRPr="0088427C">
        <w:rPr>
          <w:rFonts w:asciiTheme="majorHAnsi" w:hAnsiTheme="majorHAnsi"/>
          <w:sz w:val="24"/>
          <w:szCs w:val="24"/>
        </w:rPr>
        <w:t>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bawah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: </w:t>
      </w:r>
    </w:p>
    <w:p w14:paraId="454D0DF9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/>
          <w:sz w:val="24"/>
          <w:szCs w:val="24"/>
        </w:rPr>
        <w:t>Lengkap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381DE432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NIK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DC82ABA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>/</w:t>
      </w:r>
      <w:r w:rsidRPr="0088427C">
        <w:rPr>
          <w:rFonts w:asciiTheme="majorHAnsi" w:hAnsiTheme="majorHAnsi"/>
          <w:sz w:val="24"/>
          <w:szCs w:val="24"/>
          <w:lang w:val="id-ID"/>
        </w:rPr>
        <w:t>Tanggal</w:t>
      </w:r>
      <w:r w:rsidRPr="0088427C">
        <w:rPr>
          <w:rFonts w:asciiTheme="majorHAnsi" w:hAnsiTheme="majorHAnsi"/>
          <w:sz w:val="24"/>
          <w:szCs w:val="24"/>
        </w:rPr>
        <w:t>Lahir</w:t>
      </w:r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331C163C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Perguruan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78DCE97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Jurusan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763B6C0A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Semester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0ACBF21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NIM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E2D4CCC" w14:textId="77777777" w:rsidR="00E10BAC" w:rsidRPr="0088427C" w:rsidRDefault="00E10BAC" w:rsidP="008E54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14:paraId="0AE818F6" w14:textId="77777777" w:rsidR="00E10BAC" w:rsidRPr="0088427C" w:rsidRDefault="00E10BAC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menyatakan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sesungguhnya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semua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data yang </w:t>
      </w:r>
      <w:proofErr w:type="spellStart"/>
      <w:r w:rsidRPr="0088427C">
        <w:rPr>
          <w:rFonts w:asciiTheme="majorHAnsi" w:hAnsiTheme="majorHAnsi"/>
          <w:sz w:val="24"/>
          <w:szCs w:val="24"/>
        </w:rPr>
        <w:t>disampaikan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dalam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seluruh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dokumen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beserta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lampiran-lampirannya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adalah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benar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sz w:val="24"/>
          <w:szCs w:val="24"/>
        </w:rPr>
        <w:t>suatu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kesatuan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tidak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terpisahkan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8427C">
        <w:rPr>
          <w:rFonts w:asciiTheme="majorHAnsi" w:hAnsiTheme="majorHAnsi"/>
          <w:sz w:val="24"/>
          <w:szCs w:val="24"/>
        </w:rPr>
        <w:t>Apabila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ditemukan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dibuktikan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pemalsuan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atas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informasi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disampaikan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maka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bersedia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sanksi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sesuai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ketentuan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berlaku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. </w:t>
      </w:r>
    </w:p>
    <w:p w14:paraId="05124999" w14:textId="77777777" w:rsidR="00E10BAC" w:rsidRPr="0088427C" w:rsidRDefault="00386C89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</w:t>
      </w:r>
      <w:r w:rsidRPr="0088427C">
        <w:rPr>
          <w:rFonts w:asciiTheme="majorHAnsi" w:hAnsiTheme="majorHAnsi"/>
          <w:sz w:val="24"/>
          <w:szCs w:val="24"/>
          <w:lang w:val="id-ID"/>
        </w:rPr>
        <w:t>u</w:t>
      </w:r>
      <w:r w:rsidR="00E10BAC" w:rsidRPr="0088427C">
        <w:rPr>
          <w:rFonts w:asciiTheme="majorHAnsi" w:hAnsiTheme="majorHAnsi"/>
          <w:sz w:val="24"/>
          <w:szCs w:val="24"/>
        </w:rPr>
        <w:t xml:space="preserve">rat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penuh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tanggung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jawab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tanpa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paksaan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dari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pihak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lain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dipergunakan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sebagaimana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mestinya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>.</w:t>
      </w:r>
    </w:p>
    <w:p w14:paraId="4E5DD2CC" w14:textId="77777777" w:rsidR="00B3576D" w:rsidRDefault="00B3576D" w:rsidP="00B3576D">
      <w:pPr>
        <w:ind w:left="5760"/>
        <w:rPr>
          <w:rFonts w:asciiTheme="majorHAnsi" w:hAnsiTheme="majorHAnsi"/>
          <w:sz w:val="24"/>
          <w:szCs w:val="24"/>
        </w:rPr>
      </w:pPr>
    </w:p>
    <w:p w14:paraId="7ADE1431" w14:textId="34B9938A" w:rsidR="00B3576D" w:rsidRDefault="00B3576D" w:rsidP="00B3576D">
      <w:pPr>
        <w:ind w:left="576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Pekanbaru</w:t>
      </w:r>
      <w:proofErr w:type="spellEnd"/>
      <w:r>
        <w:rPr>
          <w:rFonts w:asciiTheme="majorHAnsi" w:hAnsiTheme="majorHAnsi"/>
          <w:sz w:val="24"/>
          <w:szCs w:val="24"/>
        </w:rPr>
        <w:t xml:space="preserve">,   </w:t>
      </w:r>
      <w:proofErr w:type="gramEnd"/>
      <w:r>
        <w:rPr>
          <w:rFonts w:asciiTheme="majorHAnsi" w:hAnsiTheme="majorHAnsi"/>
          <w:sz w:val="24"/>
          <w:szCs w:val="24"/>
        </w:rPr>
        <w:t xml:space="preserve">   September</w:t>
      </w:r>
      <w:r w:rsidRPr="0088427C">
        <w:rPr>
          <w:rFonts w:asciiTheme="majorHAnsi" w:hAnsiTheme="majorHAnsi"/>
          <w:sz w:val="24"/>
          <w:szCs w:val="24"/>
        </w:rPr>
        <w:t xml:space="preserve"> 2</w:t>
      </w:r>
      <w:r>
        <w:rPr>
          <w:rFonts w:asciiTheme="majorHAnsi" w:hAnsiTheme="majorHAnsi"/>
          <w:sz w:val="24"/>
          <w:szCs w:val="24"/>
        </w:rPr>
        <w:t>021</w:t>
      </w:r>
    </w:p>
    <w:p w14:paraId="037489DA" w14:textId="10F0A45C" w:rsidR="00386C89" w:rsidRPr="0088427C" w:rsidRDefault="00386C89" w:rsidP="00B3576D">
      <w:pPr>
        <w:ind w:left="576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membuat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</w:p>
    <w:p w14:paraId="28D918BC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2B96A20A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4CD326E2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……………………………………</w:t>
      </w:r>
    </w:p>
    <w:p w14:paraId="5B87905B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AB9CE3E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52A22E6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C89AD7D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8D18FBE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2A844544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B86882C" w14:textId="71E592F1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F431254" w14:textId="77777777" w:rsidR="008656F0" w:rsidRPr="0088427C" w:rsidRDefault="008656F0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322D75A" w14:textId="77777777" w:rsidR="00386C89" w:rsidRPr="0088427C" w:rsidRDefault="00386C89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AAC6997" w14:textId="77777777" w:rsidR="008D2655" w:rsidRPr="0088427C" w:rsidRDefault="008D2655" w:rsidP="008D265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8427C">
        <w:rPr>
          <w:rFonts w:asciiTheme="majorHAnsi" w:hAnsiTheme="majorHAnsi"/>
          <w:b/>
          <w:sz w:val="24"/>
          <w:szCs w:val="24"/>
        </w:rPr>
        <w:lastRenderedPageBreak/>
        <w:t>SURAT PERNYATAAN</w:t>
      </w:r>
    </w:p>
    <w:p w14:paraId="235BB427" w14:textId="77777777" w:rsidR="008D2655" w:rsidRPr="0088427C" w:rsidRDefault="008D2655" w:rsidP="008D265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8427C">
        <w:rPr>
          <w:rFonts w:asciiTheme="majorHAnsi" w:hAnsiTheme="majorHAnsi"/>
          <w:b/>
          <w:sz w:val="24"/>
          <w:szCs w:val="24"/>
          <w:u w:val="single"/>
        </w:rPr>
        <w:t>TIDAK MENERIMA BEASISWA DARI PIHAK LAIN</w:t>
      </w:r>
    </w:p>
    <w:p w14:paraId="101AFE08" w14:textId="77777777" w:rsidR="008D2655" w:rsidRPr="0088427C" w:rsidRDefault="008D2655" w:rsidP="008D2655">
      <w:pPr>
        <w:rPr>
          <w:rFonts w:asciiTheme="majorHAnsi" w:hAnsiTheme="majorHAnsi"/>
          <w:sz w:val="24"/>
          <w:szCs w:val="24"/>
        </w:rPr>
      </w:pPr>
    </w:p>
    <w:p w14:paraId="769045C8" w14:textId="77777777" w:rsidR="008D2655" w:rsidRPr="0088427C" w:rsidRDefault="008D2655" w:rsidP="008D2655">
      <w:pPr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bertandatangan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dibawah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83"/>
        <w:gridCol w:w="6527"/>
      </w:tblGrid>
      <w:tr w:rsidR="008D2655" w:rsidRPr="0088427C" w14:paraId="106794B0" w14:textId="77777777" w:rsidTr="00E63371">
        <w:tc>
          <w:tcPr>
            <w:tcW w:w="2660" w:type="dxa"/>
          </w:tcPr>
          <w:p w14:paraId="17D1F16F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C27F8D4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481BE1F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2E574B8C" w14:textId="77777777" w:rsidTr="00E63371">
        <w:tc>
          <w:tcPr>
            <w:tcW w:w="2660" w:type="dxa"/>
          </w:tcPr>
          <w:p w14:paraId="70BFED37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0DFC498D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29E4F5C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175E62A2" w14:textId="77777777" w:rsidTr="00E63371">
        <w:tc>
          <w:tcPr>
            <w:tcW w:w="2660" w:type="dxa"/>
          </w:tcPr>
          <w:p w14:paraId="65FA0C81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44BE981D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EDE75E9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42272F79" w14:textId="77777777" w:rsidTr="00E63371">
        <w:tc>
          <w:tcPr>
            <w:tcW w:w="2660" w:type="dxa"/>
          </w:tcPr>
          <w:p w14:paraId="1AFAA56A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8427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88427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8427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88427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1CA88EB4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97755E7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5C400694" w14:textId="77777777" w:rsidTr="00E63371">
        <w:tc>
          <w:tcPr>
            <w:tcW w:w="2660" w:type="dxa"/>
          </w:tcPr>
          <w:p w14:paraId="74550367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7C708D6F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4EEE7D2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3C9A0903" w14:textId="77777777" w:rsidTr="00E63371">
        <w:tc>
          <w:tcPr>
            <w:tcW w:w="2660" w:type="dxa"/>
          </w:tcPr>
          <w:p w14:paraId="1F494AD0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Perguruan Tinggi</w:t>
            </w:r>
          </w:p>
        </w:tc>
        <w:tc>
          <w:tcPr>
            <w:tcW w:w="283" w:type="dxa"/>
          </w:tcPr>
          <w:p w14:paraId="59C7C861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05F21A1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1D53714F" w14:textId="77777777" w:rsidTr="00E63371">
        <w:tc>
          <w:tcPr>
            <w:tcW w:w="2660" w:type="dxa"/>
          </w:tcPr>
          <w:p w14:paraId="7C5884AA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6AE66005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2FEA02C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606D22D0" w14:textId="77777777" w:rsidTr="00E63371">
        <w:tc>
          <w:tcPr>
            <w:tcW w:w="2660" w:type="dxa"/>
          </w:tcPr>
          <w:p w14:paraId="252E9574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07284DFF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044F4B9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655" w:rsidRPr="0088427C" w14:paraId="5480EDDD" w14:textId="77777777" w:rsidTr="00E63371">
        <w:tc>
          <w:tcPr>
            <w:tcW w:w="2660" w:type="dxa"/>
          </w:tcPr>
          <w:p w14:paraId="55DD7BF3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2CE8F2D1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8427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FB81816" w14:textId="77777777" w:rsidR="008D2655" w:rsidRPr="0088427C" w:rsidRDefault="008D2655" w:rsidP="00386C8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1322A72" w14:textId="77777777" w:rsidR="008D2655" w:rsidRPr="0088427C" w:rsidRDefault="008D2655" w:rsidP="008D26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935E96" w14:textId="77777777" w:rsidR="008D2655" w:rsidRPr="0088427C" w:rsidRDefault="008D2655" w:rsidP="00386C89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Pr="0088427C">
        <w:rPr>
          <w:rFonts w:asciiTheme="majorHAnsi" w:hAnsiTheme="majorHAnsi"/>
          <w:sz w:val="24"/>
          <w:szCs w:val="24"/>
        </w:rPr>
        <w:t>menyatakan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sebenar-benarnya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Pr="0088427C">
        <w:rPr>
          <w:rFonts w:asciiTheme="majorHAnsi" w:hAnsiTheme="majorHAnsi"/>
          <w:sz w:val="24"/>
          <w:szCs w:val="24"/>
        </w:rPr>
        <w:t>tidak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sedang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beasiswa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dari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sumber</w:t>
      </w:r>
      <w:proofErr w:type="spellEnd"/>
      <w:r w:rsidRPr="0088427C">
        <w:rPr>
          <w:rFonts w:asciiTheme="majorHAnsi" w:hAnsiTheme="majorHAnsi"/>
          <w:sz w:val="24"/>
          <w:szCs w:val="24"/>
        </w:rPr>
        <w:t>/Lembaga/</w:t>
      </w:r>
      <w:proofErr w:type="spellStart"/>
      <w:r w:rsidRPr="0088427C">
        <w:rPr>
          <w:rFonts w:asciiTheme="majorHAnsi" w:hAnsiTheme="majorHAnsi"/>
          <w:sz w:val="24"/>
          <w:szCs w:val="24"/>
        </w:rPr>
        <w:t>Instansi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 w:rsidRPr="0088427C">
        <w:rPr>
          <w:rFonts w:asciiTheme="majorHAnsi" w:hAnsiTheme="majorHAnsi"/>
          <w:sz w:val="24"/>
          <w:szCs w:val="24"/>
        </w:rPr>
        <w:t>manapun</w:t>
      </w:r>
      <w:proofErr w:type="spellEnd"/>
      <w:r w:rsidRPr="0088427C">
        <w:rPr>
          <w:rFonts w:asciiTheme="majorHAnsi" w:hAnsiTheme="majorHAnsi"/>
          <w:sz w:val="24"/>
          <w:szCs w:val="24"/>
        </w:rPr>
        <w:t>.</w:t>
      </w:r>
    </w:p>
    <w:p w14:paraId="2CA06E0B" w14:textId="77777777" w:rsidR="008D2655" w:rsidRPr="0088427C" w:rsidRDefault="008D2655" w:rsidP="008D2655">
      <w:p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  <w:t xml:space="preserve">Surat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sebenar-benarnya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sz w:val="24"/>
          <w:szCs w:val="24"/>
        </w:rPr>
        <w:t>penuh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kesadaran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sz w:val="24"/>
          <w:szCs w:val="24"/>
        </w:rPr>
        <w:t>bersedia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mengembalikan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dana </w:t>
      </w:r>
      <w:proofErr w:type="spellStart"/>
      <w:r w:rsidRPr="0088427C">
        <w:rPr>
          <w:rFonts w:asciiTheme="majorHAnsi" w:hAnsiTheme="majorHAnsi"/>
          <w:sz w:val="24"/>
          <w:szCs w:val="24"/>
        </w:rPr>
        <w:t>beasiswa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sanksi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apabila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dikemudian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hari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terbukti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beasiswa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dari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Sumber</w:t>
      </w:r>
      <w:proofErr w:type="spellEnd"/>
      <w:r w:rsidRPr="0088427C">
        <w:rPr>
          <w:rFonts w:asciiTheme="majorHAnsi" w:hAnsiTheme="majorHAnsi"/>
          <w:sz w:val="24"/>
          <w:szCs w:val="24"/>
        </w:rPr>
        <w:t>/Lembaga/</w:t>
      </w:r>
      <w:proofErr w:type="spellStart"/>
      <w:r w:rsidRPr="0088427C">
        <w:rPr>
          <w:rFonts w:asciiTheme="majorHAnsi" w:hAnsiTheme="majorHAnsi"/>
          <w:sz w:val="24"/>
          <w:szCs w:val="24"/>
        </w:rPr>
        <w:t>Instansi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 w:rsidRPr="0088427C">
        <w:rPr>
          <w:rFonts w:asciiTheme="majorHAnsi" w:hAnsiTheme="majorHAnsi"/>
          <w:sz w:val="24"/>
          <w:szCs w:val="24"/>
        </w:rPr>
        <w:t>lainnya</w:t>
      </w:r>
      <w:proofErr w:type="spellEnd"/>
      <w:r w:rsidRPr="0088427C">
        <w:rPr>
          <w:rFonts w:asciiTheme="majorHAnsi" w:hAnsiTheme="majorHAnsi"/>
          <w:sz w:val="24"/>
          <w:szCs w:val="24"/>
        </w:rPr>
        <w:t>.</w:t>
      </w:r>
    </w:p>
    <w:p w14:paraId="21AA75C3" w14:textId="77777777" w:rsidR="008D2655" w:rsidRPr="0088427C" w:rsidRDefault="008D2655" w:rsidP="008D2655">
      <w:p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surat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dipergunakan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sebagaimana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mestinya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. </w:t>
      </w:r>
    </w:p>
    <w:p w14:paraId="2374848C" w14:textId="77777777" w:rsidR="008D2655" w:rsidRPr="0088427C" w:rsidRDefault="008D2655" w:rsidP="008D2655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</w:p>
    <w:p w14:paraId="480DA602" w14:textId="685E7C7C" w:rsidR="008D2655" w:rsidRPr="0065028E" w:rsidRDefault="008D2655" w:rsidP="008D2655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B3576D">
        <w:rPr>
          <w:rFonts w:asciiTheme="majorHAnsi" w:hAnsiTheme="majorHAnsi"/>
          <w:sz w:val="24"/>
          <w:szCs w:val="24"/>
        </w:rPr>
        <w:t>Pekanbaru</w:t>
      </w:r>
      <w:proofErr w:type="spellEnd"/>
      <w:r w:rsidR="00B3576D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B3576D">
        <w:rPr>
          <w:rFonts w:asciiTheme="majorHAnsi" w:hAnsiTheme="majorHAnsi"/>
          <w:sz w:val="24"/>
          <w:szCs w:val="24"/>
        </w:rPr>
        <w:t xml:space="preserve">   September</w:t>
      </w:r>
      <w:r w:rsidR="00B3576D" w:rsidRPr="0088427C">
        <w:rPr>
          <w:rFonts w:asciiTheme="majorHAnsi" w:hAnsiTheme="majorHAnsi"/>
          <w:sz w:val="24"/>
          <w:szCs w:val="24"/>
        </w:rPr>
        <w:t xml:space="preserve"> 202</w:t>
      </w:r>
      <w:r w:rsidR="00B3576D">
        <w:rPr>
          <w:rFonts w:asciiTheme="majorHAnsi" w:hAnsiTheme="majorHAnsi"/>
          <w:sz w:val="24"/>
          <w:szCs w:val="24"/>
        </w:rPr>
        <w:t>1</w:t>
      </w:r>
    </w:p>
    <w:p w14:paraId="4EA66894" w14:textId="77777777" w:rsidR="008D2655" w:rsidRPr="0088427C" w:rsidRDefault="00386C89" w:rsidP="008D2655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8D2655" w:rsidRPr="0088427C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8D2655" w:rsidRPr="0088427C">
        <w:rPr>
          <w:rFonts w:asciiTheme="majorHAnsi" w:hAnsiTheme="majorHAnsi"/>
          <w:sz w:val="24"/>
          <w:szCs w:val="24"/>
        </w:rPr>
        <w:t>membuat</w:t>
      </w:r>
      <w:proofErr w:type="spellEnd"/>
      <w:r w:rsidR="008D2655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2655"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="008D2655" w:rsidRPr="0088427C">
        <w:rPr>
          <w:rFonts w:asciiTheme="majorHAnsi" w:hAnsiTheme="majorHAnsi"/>
          <w:sz w:val="24"/>
          <w:szCs w:val="24"/>
        </w:rPr>
        <w:t>,</w:t>
      </w:r>
    </w:p>
    <w:p w14:paraId="6106C50A" w14:textId="77777777" w:rsidR="008D2655" w:rsidRPr="0088427C" w:rsidRDefault="008D2655" w:rsidP="008D2655">
      <w:pPr>
        <w:ind w:left="1276"/>
        <w:rPr>
          <w:rFonts w:asciiTheme="majorHAnsi" w:hAnsiTheme="majorHAnsi"/>
          <w:sz w:val="24"/>
          <w:szCs w:val="24"/>
        </w:rPr>
      </w:pPr>
    </w:p>
    <w:p w14:paraId="5BC1F137" w14:textId="77777777" w:rsidR="008D2655" w:rsidRPr="0088427C" w:rsidRDefault="008D2655" w:rsidP="008D2655">
      <w:pPr>
        <w:ind w:left="1276"/>
        <w:rPr>
          <w:rFonts w:asciiTheme="majorHAnsi" w:hAnsiTheme="majorHAnsi"/>
          <w:sz w:val="24"/>
          <w:szCs w:val="24"/>
        </w:rPr>
      </w:pPr>
    </w:p>
    <w:p w14:paraId="3A4FA9FD" w14:textId="77777777" w:rsidR="008D2655" w:rsidRPr="0088427C" w:rsidRDefault="008D2655" w:rsidP="008D2655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……………………………………</w:t>
      </w:r>
    </w:p>
    <w:p w14:paraId="1D39350A" w14:textId="77777777" w:rsidR="008D2655" w:rsidRPr="0088427C" w:rsidRDefault="008D2655" w:rsidP="008D2655">
      <w:pPr>
        <w:ind w:left="1276"/>
        <w:rPr>
          <w:rFonts w:asciiTheme="majorHAnsi" w:hAnsiTheme="majorHAnsi"/>
          <w:sz w:val="24"/>
          <w:szCs w:val="24"/>
        </w:rPr>
      </w:pPr>
    </w:p>
    <w:p w14:paraId="36B48A37" w14:textId="3373186B" w:rsidR="008D2655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617C8A60" w14:textId="01D565F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2B6379B" w14:textId="538024F4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61687EB" w14:textId="5969360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44BC8AC" w14:textId="5A5E458D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6D9F0E9B" w14:textId="0A004F1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8E6E5B8" w14:textId="5D079EC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864324F" w14:textId="30F80CA1" w:rsidR="0065142E" w:rsidRPr="0065142E" w:rsidRDefault="0065142E" w:rsidP="0065142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</w:rPr>
      </w:pPr>
      <w:r w:rsidRPr="0065142E">
        <w:rPr>
          <w:rFonts w:asciiTheme="majorHAnsi" w:hAnsiTheme="majorHAnsi"/>
          <w:b/>
          <w:sz w:val="24"/>
          <w:szCs w:val="24"/>
        </w:rPr>
        <w:lastRenderedPageBreak/>
        <w:t xml:space="preserve">Pas Foto 3x4 2 </w:t>
      </w:r>
      <w:proofErr w:type="spellStart"/>
      <w:r w:rsidRPr="0065142E">
        <w:rPr>
          <w:rFonts w:asciiTheme="majorHAnsi" w:hAnsiTheme="majorHAnsi"/>
          <w:b/>
          <w:sz w:val="24"/>
          <w:szCs w:val="24"/>
        </w:rPr>
        <w:t>lembar</w:t>
      </w:r>
      <w:proofErr w:type="spellEnd"/>
    </w:p>
    <w:p w14:paraId="36CD253F" w14:textId="771AB56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6AF2B1B" w14:textId="19158540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9A5A4F1" w14:textId="12B5905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A6F0477" w14:textId="700B1F2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5B7C1EF" w14:textId="2597DDD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E267039" w14:textId="33AC22D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DC217D4" w14:textId="4A190BE9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DEAD910" w14:textId="7596187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A35B5BF" w14:textId="198A277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419F512" w14:textId="52DBADB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0A55C0A" w14:textId="72C8DBC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EA51E18" w14:textId="3F80314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3EFFB64" w14:textId="188BE972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A878425" w14:textId="4BE54F1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718026B" w14:textId="2F218D4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5359E6E" w14:textId="650BC04B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EDCF163" w14:textId="4D252B45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25F9DAC6" w14:textId="7D4A9633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1710C2D" w14:textId="58ECF8A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60D1F5A" w14:textId="10788801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B064CB3" w14:textId="3BB9740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4A4F3E7" w14:textId="572DCA12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2ADF6A0" w14:textId="36DB02A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B02D403" w14:textId="068C21C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8F97D7B" w14:textId="264FA084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7CDB0B5" w14:textId="0900F7E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5334531" w14:textId="1AF22E56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7E8624C" w14:textId="090FDB46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2C832B2" w14:textId="054DCA5B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458C9EC" w14:textId="017983C2" w:rsidR="0065142E" w:rsidRPr="0065142E" w:rsidRDefault="0065142E" w:rsidP="0065142E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Surat DTKS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dari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Dinas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/Kota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setempa</w:t>
      </w:r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t</w:t>
      </w:r>
      <w:proofErr w:type="spellEnd"/>
    </w:p>
    <w:sectPr w:rsidR="0065142E" w:rsidRPr="0065142E" w:rsidSect="002E190E">
      <w:pgSz w:w="12242" w:h="18711" w:code="5"/>
      <w:pgMar w:top="1440" w:right="1440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72A"/>
    <w:multiLevelType w:val="hybridMultilevel"/>
    <w:tmpl w:val="2D62906A"/>
    <w:lvl w:ilvl="0" w:tplc="D28AB5D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BC46878"/>
    <w:multiLevelType w:val="hybridMultilevel"/>
    <w:tmpl w:val="FAB24B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587A"/>
    <w:multiLevelType w:val="hybridMultilevel"/>
    <w:tmpl w:val="C2CC992A"/>
    <w:lvl w:ilvl="0" w:tplc="339EB002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3B003C3"/>
    <w:multiLevelType w:val="hybridMultilevel"/>
    <w:tmpl w:val="474233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0D8C"/>
    <w:multiLevelType w:val="hybridMultilevel"/>
    <w:tmpl w:val="A650BA16"/>
    <w:lvl w:ilvl="0" w:tplc="8F1468C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6BB"/>
    <w:multiLevelType w:val="hybridMultilevel"/>
    <w:tmpl w:val="32BA9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09D6"/>
    <w:multiLevelType w:val="hybridMultilevel"/>
    <w:tmpl w:val="070CB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F7"/>
    <w:rsid w:val="000412F7"/>
    <w:rsid w:val="000839AC"/>
    <w:rsid w:val="00175F6D"/>
    <w:rsid w:val="002E190E"/>
    <w:rsid w:val="00312FF7"/>
    <w:rsid w:val="00321656"/>
    <w:rsid w:val="003564EA"/>
    <w:rsid w:val="00386C89"/>
    <w:rsid w:val="00590335"/>
    <w:rsid w:val="006056B6"/>
    <w:rsid w:val="0065028E"/>
    <w:rsid w:val="0065142E"/>
    <w:rsid w:val="00654402"/>
    <w:rsid w:val="006B3625"/>
    <w:rsid w:val="0072149A"/>
    <w:rsid w:val="00857250"/>
    <w:rsid w:val="008656F0"/>
    <w:rsid w:val="0088427C"/>
    <w:rsid w:val="008C54EA"/>
    <w:rsid w:val="008D2655"/>
    <w:rsid w:val="008E5436"/>
    <w:rsid w:val="00963F3D"/>
    <w:rsid w:val="00B33930"/>
    <w:rsid w:val="00B3576D"/>
    <w:rsid w:val="00B514DA"/>
    <w:rsid w:val="00BD0FE3"/>
    <w:rsid w:val="00C95903"/>
    <w:rsid w:val="00D35D14"/>
    <w:rsid w:val="00D457CC"/>
    <w:rsid w:val="00D620BB"/>
    <w:rsid w:val="00DB1893"/>
    <w:rsid w:val="00E10BAC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689B"/>
  <w15:docId w15:val="{D7DF21FD-609B-44C1-AC64-B2AD627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1"/>
        <w:ind w:left="1077"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F7"/>
    <w:pPr>
      <w:spacing w:before="0" w:after="200" w:line="276" w:lineRule="auto"/>
      <w:ind w:left="0" w:right="0"/>
      <w:jc w:val="left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7"/>
    <w:pPr>
      <w:ind w:left="720"/>
      <w:contextualSpacing/>
    </w:pPr>
  </w:style>
  <w:style w:type="table" w:styleId="TableGrid">
    <w:name w:val="Table Grid"/>
    <w:basedOn w:val="TableNormal"/>
    <w:uiPriority w:val="59"/>
    <w:rsid w:val="008D2655"/>
    <w:pPr>
      <w:spacing w:before="0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27C"/>
    <w:pPr>
      <w:spacing w:before="0"/>
      <w:ind w:left="0" w:right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C9F2-383A-4579-8B57-7BAA7C93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user</cp:lastModifiedBy>
  <cp:revision>8</cp:revision>
  <cp:lastPrinted>2021-03-16T09:40:00Z</cp:lastPrinted>
  <dcterms:created xsi:type="dcterms:W3CDTF">2021-10-11T03:20:00Z</dcterms:created>
  <dcterms:modified xsi:type="dcterms:W3CDTF">2021-10-13T09:13:00Z</dcterms:modified>
</cp:coreProperties>
</file>